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E04E1" w:rsidRPr="00506857" w:rsidRDefault="00506857" w:rsidP="004E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14.04.2021        </w:t>
      </w:r>
      <w:r w:rsidR="009D1578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с. Михайловка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4E1"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506857">
        <w:rPr>
          <w:rFonts w:ascii="Times New Roman" w:eastAsia="Times New Roman" w:hAnsi="Times New Roman" w:cs="Times New Roman"/>
          <w:sz w:val="24"/>
          <w:szCs w:val="24"/>
          <w:lang w:eastAsia="ru-RU"/>
        </w:rPr>
        <w:t>422-па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E04E1" w:rsidRPr="00504270" w:rsidRDefault="004E04E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63AD3" w:rsidRDefault="00791530" w:rsidP="00063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06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Международной акции «Сад Памяти» </w:t>
      </w:r>
    </w:p>
    <w:p w:rsidR="00791530" w:rsidRPr="00791530" w:rsidRDefault="00063AD3" w:rsidP="00063A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</w:t>
      </w:r>
    </w:p>
    <w:p w:rsidR="00791530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04E1" w:rsidRPr="00791530" w:rsidRDefault="004E04E1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6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поручением Президента Российской Федерации от 03.07.2021 № Пр-1069,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Михайловского муниципального района, в целях реализации муниципальной программы «Патриотическое воспитание граждан Михайловско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2020-2021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02.10.2019 № 855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-па, администрация Михайловского муниципального района </w:t>
      </w:r>
      <w:proofErr w:type="gramEnd"/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146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91530" w:rsidRPr="00791530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530" w:rsidRPr="00063AD3" w:rsidRDefault="00791530" w:rsidP="00063AD3">
      <w:pPr>
        <w:pStyle w:val="a5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63AD3" w:rsidRPr="00063A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Международную акцию «Сад Памяти» на территории Михайловского муниципального района (далее – Акция).</w:t>
      </w:r>
    </w:p>
    <w:p w:rsidR="00791530" w:rsidRPr="00791530" w:rsidRDefault="00791530" w:rsidP="001464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</w:t>
      </w:r>
      <w:r w:rsidR="00063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в рамках Акции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1).</w:t>
      </w:r>
    </w:p>
    <w:p w:rsidR="00791530" w:rsidRPr="00063AD3" w:rsidRDefault="00063AD3" w:rsidP="00063A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культуре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внутренней</w:t>
      </w:r>
      <w:r w:rsidR="00791530" w:rsidRP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 </w:t>
      </w:r>
      <w:r w:rsidR="007915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Тычинская</w:t>
      </w:r>
      <w:proofErr w:type="spellEnd"/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</w:t>
      </w:r>
      <w:r w:rsidR="008A4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E04E1" w:rsidRP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</w:t>
      </w:r>
      <w:proofErr w:type="spellStart"/>
      <w:r w:rsidR="004E04E1" w:rsidRP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4E04E1" w:rsidRPr="004E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63AD3">
        <w:rPr>
          <w:rFonts w:ascii="Times New Roman" w:hAnsi="Times New Roman" w:cs="Times New Roman"/>
          <w:sz w:val="28"/>
          <w:szCs w:val="28"/>
        </w:rPr>
        <w:t xml:space="preserve">одготовить и провести мероприятия в рамках Акции с поздравлением и </w:t>
      </w:r>
      <w:r>
        <w:rPr>
          <w:rFonts w:ascii="Times New Roman" w:hAnsi="Times New Roman" w:cs="Times New Roman"/>
          <w:sz w:val="28"/>
          <w:szCs w:val="28"/>
        </w:rPr>
        <w:t xml:space="preserve">награждением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подарками</w:t>
      </w:r>
      <w:r w:rsidRPr="00063AD3">
        <w:rPr>
          <w:rFonts w:ascii="Times New Roman" w:hAnsi="Times New Roman" w:cs="Times New Roman"/>
          <w:sz w:val="28"/>
          <w:szCs w:val="28"/>
        </w:rPr>
        <w:t xml:space="preserve"> ветеранов Великой Отечественной войны 1941-1945-х годов и </w:t>
      </w:r>
      <w:r w:rsidR="001E3138">
        <w:rPr>
          <w:rFonts w:ascii="Times New Roman" w:hAnsi="Times New Roman" w:cs="Times New Roman"/>
          <w:sz w:val="28"/>
          <w:szCs w:val="28"/>
        </w:rPr>
        <w:t>приравне</w:t>
      </w:r>
      <w:r w:rsidRPr="00063AD3">
        <w:rPr>
          <w:rFonts w:ascii="Times New Roman" w:hAnsi="Times New Roman" w:cs="Times New Roman"/>
          <w:sz w:val="28"/>
          <w:szCs w:val="28"/>
        </w:rPr>
        <w:t xml:space="preserve">нных к ним категорий </w:t>
      </w:r>
      <w:r w:rsidR="001E3138">
        <w:rPr>
          <w:rFonts w:ascii="Times New Roman" w:hAnsi="Times New Roman" w:cs="Times New Roman"/>
          <w:sz w:val="28"/>
          <w:szCs w:val="28"/>
        </w:rPr>
        <w:t xml:space="preserve">лиц </w:t>
      </w:r>
      <w:r w:rsidRPr="00063AD3">
        <w:rPr>
          <w:rFonts w:ascii="Times New Roman" w:hAnsi="Times New Roman" w:cs="Times New Roman"/>
          <w:sz w:val="28"/>
          <w:szCs w:val="28"/>
        </w:rPr>
        <w:t>согласно утверждённому плану</w:t>
      </w:r>
      <w:r>
        <w:rPr>
          <w:rFonts w:ascii="Times New Roman" w:hAnsi="Times New Roman" w:cs="Times New Roman"/>
          <w:sz w:val="28"/>
          <w:szCs w:val="28"/>
        </w:rPr>
        <w:t xml:space="preserve"> (с приобретением саженцев деревьев для высадки).</w:t>
      </w:r>
      <w:proofErr w:type="gramEnd"/>
    </w:p>
    <w:p w:rsidR="00063AD3" w:rsidRDefault="00063AD3" w:rsidP="00A24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Главе Михайловского сельского поселения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Мезько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П.П.) рекомендовать оказать содействие в организации и п</w:t>
      </w:r>
      <w:r w:rsidR="001E3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роведении мероприятий в рамках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и приобрести саженцы плодовых деревьев и цветущих кустарников для высадки 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согласно утверждённому плану.</w:t>
      </w:r>
    </w:p>
    <w:p w:rsidR="00991775" w:rsidRDefault="00991775" w:rsidP="00A245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Управлению по вопросам образования (Талызина А.В.), руководителям общеобразовательных учреждений Михайловского муниципального района обеспечить участие обучающихся в мероприятиях в рамках Акции и обеспечить их подвоз от общеобразовательных учреждений до места проведения Акции и обратно согласно утверждённому плану.</w:t>
      </w:r>
    </w:p>
    <w:p w:rsidR="00991775" w:rsidRPr="00991775" w:rsidRDefault="00991775" w:rsidP="009917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775">
        <w:t xml:space="preserve"> </w:t>
      </w:r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991775" w:rsidRPr="00791530" w:rsidRDefault="00991775" w:rsidP="009917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</w:t>
      </w:r>
      <w:proofErr w:type="gramStart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муниципального района А.Ф. </w:t>
      </w:r>
      <w:proofErr w:type="spellStart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991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18" w:rsidRDefault="00834418" w:rsidP="009A65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18" w:rsidRPr="00791530" w:rsidRDefault="00834418" w:rsidP="009A6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9A65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530" w:rsidRPr="00791530" w:rsidRDefault="00791530" w:rsidP="009A65E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791530" w:rsidRDefault="00B664D1" w:rsidP="001464A3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91530" w:rsidRPr="00791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 администрации района                                                       В.В. Архипов</w:t>
      </w:r>
    </w:p>
    <w:p w:rsidR="00BA6E4F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A6E4F" w:rsidSect="001464A3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60774" w:rsidRPr="00960774" w:rsidRDefault="00960774" w:rsidP="00717B58">
      <w:pPr>
        <w:tabs>
          <w:tab w:val="left" w:pos="4678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0774" w:rsidRPr="00960774" w:rsidRDefault="00960774" w:rsidP="0096077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14.04.2021 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6857">
        <w:rPr>
          <w:rFonts w:ascii="Times New Roman" w:eastAsia="Times New Roman" w:hAnsi="Times New Roman" w:cs="Times New Roman"/>
          <w:sz w:val="28"/>
          <w:szCs w:val="28"/>
          <w:lang w:eastAsia="ru-RU"/>
        </w:rPr>
        <w:t>422-па</w:t>
      </w:r>
      <w:bookmarkStart w:id="0" w:name="_GoBack"/>
      <w:bookmarkEnd w:id="0"/>
    </w:p>
    <w:p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657FC0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960774"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063AD3" w:rsidRPr="00063AD3" w:rsidRDefault="00063AD3" w:rsidP="0006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мероприятий в рамках</w:t>
      </w:r>
      <w:r w:rsidRPr="00063AD3">
        <w:t xml:space="preserve"> </w:t>
      </w:r>
      <w:r w:rsidRPr="0006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Международной акции «Сад Памяти» </w:t>
      </w:r>
    </w:p>
    <w:p w:rsidR="00960774" w:rsidRDefault="00063AD3" w:rsidP="0006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</w:t>
      </w:r>
    </w:p>
    <w:p w:rsid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9FA" w:rsidRPr="00960774" w:rsidRDefault="00EC19FA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6"/>
        <w:gridCol w:w="3159"/>
        <w:gridCol w:w="1861"/>
        <w:gridCol w:w="2071"/>
        <w:gridCol w:w="1953"/>
      </w:tblGrid>
      <w:tr w:rsidR="001E3138" w:rsidTr="004548D7">
        <w:tc>
          <w:tcPr>
            <w:tcW w:w="526" w:type="dxa"/>
          </w:tcPr>
          <w:p w:rsidR="001E3138" w:rsidRPr="001E3138" w:rsidRDefault="001E3138" w:rsidP="001E3138">
            <w:pPr>
              <w:pStyle w:val="a6"/>
              <w:jc w:val="center"/>
            </w:pPr>
            <w:r w:rsidRPr="001E3138">
              <w:t>№</w:t>
            </w:r>
          </w:p>
        </w:tc>
        <w:tc>
          <w:tcPr>
            <w:tcW w:w="3159" w:type="dxa"/>
          </w:tcPr>
          <w:p w:rsidR="001E3138" w:rsidRPr="001E3138" w:rsidRDefault="001E3138" w:rsidP="001E3138">
            <w:pPr>
              <w:pStyle w:val="a6"/>
              <w:jc w:val="center"/>
            </w:pPr>
            <w:r w:rsidRPr="001E3138">
              <w:t>Мероприятие</w:t>
            </w:r>
          </w:p>
        </w:tc>
        <w:tc>
          <w:tcPr>
            <w:tcW w:w="1861" w:type="dxa"/>
          </w:tcPr>
          <w:p w:rsidR="001E3138" w:rsidRPr="001E3138" w:rsidRDefault="001E3138" w:rsidP="001E3138">
            <w:pPr>
              <w:pStyle w:val="a6"/>
              <w:jc w:val="center"/>
            </w:pPr>
            <w:r w:rsidRPr="001E3138">
              <w:t>Дата проведения</w:t>
            </w:r>
          </w:p>
        </w:tc>
        <w:tc>
          <w:tcPr>
            <w:tcW w:w="2071" w:type="dxa"/>
          </w:tcPr>
          <w:p w:rsidR="001E3138" w:rsidRPr="001E3138" w:rsidRDefault="001E3138" w:rsidP="001E3138">
            <w:pPr>
              <w:pStyle w:val="a6"/>
              <w:jc w:val="center"/>
            </w:pPr>
            <w:r w:rsidRPr="001E3138">
              <w:t>Место проведения</w:t>
            </w:r>
          </w:p>
        </w:tc>
        <w:tc>
          <w:tcPr>
            <w:tcW w:w="1953" w:type="dxa"/>
          </w:tcPr>
          <w:p w:rsidR="001E3138" w:rsidRPr="001E3138" w:rsidRDefault="001E3138" w:rsidP="001E3138">
            <w:pPr>
              <w:pStyle w:val="a6"/>
              <w:jc w:val="center"/>
            </w:pPr>
            <w:r w:rsidRPr="001E3138">
              <w:t xml:space="preserve">ОУ, обеспечивающее участие </w:t>
            </w:r>
            <w:proofErr w:type="gramStart"/>
            <w:r w:rsidRPr="001E3138">
              <w:t>обучающихся</w:t>
            </w:r>
            <w:proofErr w:type="gramEnd"/>
          </w:p>
        </w:tc>
      </w:tr>
      <w:tr w:rsidR="001E3138" w:rsidTr="004548D7">
        <w:tc>
          <w:tcPr>
            <w:tcW w:w="526" w:type="dxa"/>
          </w:tcPr>
          <w:p w:rsidR="001E3138" w:rsidRPr="005F7784" w:rsidRDefault="001E3138" w:rsidP="001E3138">
            <w:pPr>
              <w:pStyle w:val="a6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159" w:type="dxa"/>
          </w:tcPr>
          <w:p w:rsidR="004548D7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</w:t>
            </w:r>
            <w:proofErr w:type="spellStart"/>
            <w:r w:rsidRPr="00EC1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СадПамятиДома</w:t>
            </w:r>
            <w:proofErr w:type="spellEnd"/>
          </w:p>
          <w:p w:rsidR="001E3138" w:rsidRPr="005F7784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Высадка саженцев на придомовой территории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узницы Блокадного Ленинграда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Мацегоры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Валентины Григорьевны, вручение подарка</w:t>
            </w:r>
          </w:p>
        </w:tc>
        <w:tc>
          <w:tcPr>
            <w:tcW w:w="1861" w:type="dxa"/>
          </w:tcPr>
          <w:p w:rsidR="001E3138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27.04.2021</w:t>
            </w:r>
          </w:p>
          <w:p w:rsidR="004548D7" w:rsidRPr="005F7784" w:rsidRDefault="004548D7" w:rsidP="001E3138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071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Михайловка, ул. Строительная, д. 1, кв. 2</w:t>
            </w:r>
          </w:p>
        </w:tc>
        <w:tc>
          <w:tcPr>
            <w:tcW w:w="1953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 xml:space="preserve">МБОУ «СОШ им. А.И. </w:t>
            </w:r>
            <w:proofErr w:type="spellStart"/>
            <w:r w:rsidRPr="005F7784">
              <w:rPr>
                <w:szCs w:val="24"/>
              </w:rPr>
              <w:t>Крушанова</w:t>
            </w:r>
            <w:proofErr w:type="spellEnd"/>
            <w:r w:rsidRPr="005F7784">
              <w:rPr>
                <w:szCs w:val="24"/>
              </w:rPr>
              <w:t xml:space="preserve"> </w:t>
            </w: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Михайловка»</w:t>
            </w:r>
          </w:p>
        </w:tc>
      </w:tr>
      <w:tr w:rsidR="001E3138" w:rsidTr="004548D7">
        <w:tc>
          <w:tcPr>
            <w:tcW w:w="526" w:type="dxa"/>
          </w:tcPr>
          <w:p w:rsidR="001E3138" w:rsidRPr="005F7784" w:rsidRDefault="001E3138" w:rsidP="001E3138">
            <w:pPr>
              <w:pStyle w:val="a6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159" w:type="dxa"/>
          </w:tcPr>
          <w:p w:rsidR="004548D7" w:rsidRPr="00EC19FA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8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СадПамятиДома</w:t>
            </w:r>
            <w:proofErr w:type="spellEnd"/>
          </w:p>
          <w:p w:rsidR="004548D7" w:rsidRPr="0054551B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Высадка саженцев на придомовой территории участника </w:t>
            </w:r>
            <w:proofErr w:type="spellStart"/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</w:t>
            </w:r>
            <w:proofErr w:type="spellEnd"/>
            <w:r>
              <w:t xml:space="preserve"> </w:t>
            </w:r>
            <w:r w:rsidRPr="005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Кривд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</w:p>
          <w:p w:rsidR="001E3138" w:rsidRPr="005F7784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5455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вручение подарк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1" w:type="dxa"/>
          </w:tcPr>
          <w:p w:rsidR="001E3138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27.04.2021</w:t>
            </w:r>
          </w:p>
          <w:p w:rsidR="004548D7" w:rsidRPr="005F7784" w:rsidRDefault="004548D7" w:rsidP="001E3138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2071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Михайловка,</w:t>
            </w:r>
          </w:p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ул. Уссурийская, д. 20</w:t>
            </w:r>
          </w:p>
        </w:tc>
        <w:tc>
          <w:tcPr>
            <w:tcW w:w="1953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 xml:space="preserve">МБОУ «СОШ им. А.И. </w:t>
            </w:r>
            <w:proofErr w:type="spellStart"/>
            <w:r w:rsidRPr="005F7784">
              <w:rPr>
                <w:szCs w:val="24"/>
              </w:rPr>
              <w:t>Крушанова</w:t>
            </w:r>
            <w:proofErr w:type="spellEnd"/>
            <w:r w:rsidRPr="005F7784">
              <w:rPr>
                <w:szCs w:val="24"/>
              </w:rPr>
              <w:t xml:space="preserve"> </w:t>
            </w: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Михайловка»</w:t>
            </w:r>
          </w:p>
        </w:tc>
      </w:tr>
      <w:tr w:rsidR="001E3138" w:rsidTr="004548D7">
        <w:tc>
          <w:tcPr>
            <w:tcW w:w="526" w:type="dxa"/>
          </w:tcPr>
          <w:p w:rsidR="001E3138" w:rsidRPr="005F7784" w:rsidRDefault="001E3138" w:rsidP="001E3138">
            <w:pPr>
              <w:pStyle w:val="a6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159" w:type="dxa"/>
          </w:tcPr>
          <w:p w:rsidR="004548D7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#</w:t>
            </w:r>
            <w:proofErr w:type="spellStart"/>
            <w:r w:rsidRPr="00EC1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СадПамятиДома</w:t>
            </w:r>
            <w:proofErr w:type="spellEnd"/>
          </w:p>
          <w:p w:rsidR="001E3138" w:rsidRPr="005F7784" w:rsidRDefault="004548D7" w:rsidP="004548D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Высадка саженцев на придомовой территории </w:t>
            </w:r>
            <w:r w:rsidRPr="00EC1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участника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Баранец Надежды Григорьевны</w:t>
            </w: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вручение подарк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61" w:type="dxa"/>
          </w:tcPr>
          <w:p w:rsidR="001E3138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28.04.2021</w:t>
            </w:r>
          </w:p>
          <w:p w:rsidR="004548D7" w:rsidRPr="005F7784" w:rsidRDefault="004548D7" w:rsidP="001E3138">
            <w:pPr>
              <w:pStyle w:val="a6"/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2071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Осиновка,</w:t>
            </w:r>
          </w:p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ул. Рабочая, д.5</w:t>
            </w:r>
          </w:p>
        </w:tc>
        <w:tc>
          <w:tcPr>
            <w:tcW w:w="1953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 xml:space="preserve">МБОУ «СОШ </w:t>
            </w:r>
          </w:p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Осиновка»</w:t>
            </w:r>
          </w:p>
        </w:tc>
      </w:tr>
      <w:tr w:rsidR="001E3138" w:rsidTr="004548D7">
        <w:tc>
          <w:tcPr>
            <w:tcW w:w="526" w:type="dxa"/>
          </w:tcPr>
          <w:p w:rsidR="001E3138" w:rsidRPr="005F7784" w:rsidRDefault="001E3138" w:rsidP="001E3138">
            <w:pPr>
              <w:pStyle w:val="a6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3159" w:type="dxa"/>
          </w:tcPr>
          <w:p w:rsidR="00EC19FA" w:rsidRPr="00EC19FA" w:rsidRDefault="00EC19FA" w:rsidP="00B920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СадПамяти</w:t>
            </w:r>
            <w:proofErr w:type="spellEnd"/>
          </w:p>
          <w:p w:rsidR="00EC19FA" w:rsidRDefault="001E3138" w:rsidP="00B920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Высадка саженцев в сквере «50 лет Победы» </w:t>
            </w:r>
          </w:p>
          <w:p w:rsidR="001E3138" w:rsidRPr="005F7784" w:rsidRDefault="001E3138" w:rsidP="00B920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F77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Михайловка </w:t>
            </w:r>
          </w:p>
          <w:p w:rsidR="001E3138" w:rsidRPr="005F7784" w:rsidRDefault="001E3138" w:rsidP="00B9204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21.05.2021</w:t>
            </w:r>
          </w:p>
        </w:tc>
        <w:tc>
          <w:tcPr>
            <w:tcW w:w="2071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 xml:space="preserve">. </w:t>
            </w:r>
            <w:proofErr w:type="gramStart"/>
            <w:r w:rsidRPr="005F7784">
              <w:rPr>
                <w:szCs w:val="24"/>
              </w:rPr>
              <w:t>Михайловка</w:t>
            </w:r>
            <w:proofErr w:type="gramEnd"/>
            <w:r w:rsidRPr="005F7784">
              <w:rPr>
                <w:szCs w:val="24"/>
              </w:rPr>
              <w:t xml:space="preserve">, ул. Красноармейская, сквер </w:t>
            </w:r>
          </w:p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>«50 лет Победы»</w:t>
            </w:r>
          </w:p>
        </w:tc>
        <w:tc>
          <w:tcPr>
            <w:tcW w:w="1953" w:type="dxa"/>
          </w:tcPr>
          <w:p w:rsidR="001E3138" w:rsidRPr="005F7784" w:rsidRDefault="001E3138" w:rsidP="001E3138">
            <w:pPr>
              <w:pStyle w:val="a6"/>
              <w:jc w:val="center"/>
              <w:rPr>
                <w:szCs w:val="24"/>
              </w:rPr>
            </w:pPr>
            <w:r w:rsidRPr="005F7784">
              <w:rPr>
                <w:szCs w:val="24"/>
              </w:rPr>
              <w:t xml:space="preserve">МБОУ «СОШ им. А.И. </w:t>
            </w:r>
            <w:proofErr w:type="spellStart"/>
            <w:r w:rsidRPr="005F7784">
              <w:rPr>
                <w:szCs w:val="24"/>
              </w:rPr>
              <w:t>Крушанова</w:t>
            </w:r>
            <w:proofErr w:type="spellEnd"/>
            <w:r w:rsidRPr="005F7784">
              <w:rPr>
                <w:szCs w:val="24"/>
              </w:rPr>
              <w:t xml:space="preserve"> </w:t>
            </w:r>
            <w:proofErr w:type="gramStart"/>
            <w:r w:rsidRPr="005F7784">
              <w:rPr>
                <w:szCs w:val="24"/>
              </w:rPr>
              <w:t>с</w:t>
            </w:r>
            <w:proofErr w:type="gramEnd"/>
            <w:r w:rsidRPr="005F7784">
              <w:rPr>
                <w:szCs w:val="24"/>
              </w:rPr>
              <w:t>. Михайловка»</w:t>
            </w:r>
          </w:p>
        </w:tc>
      </w:tr>
    </w:tbl>
    <w:p w:rsidR="00504270" w:rsidRPr="007122FE" w:rsidRDefault="00504270" w:rsidP="0060796A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32E" w:rsidRDefault="0068332E" w:rsidP="002E394C">
      <w:pPr>
        <w:spacing w:after="0" w:line="240" w:lineRule="auto"/>
      </w:pPr>
      <w:r>
        <w:separator/>
      </w:r>
    </w:p>
  </w:endnote>
  <w:endnote w:type="continuationSeparator" w:id="0">
    <w:p w:rsidR="0068332E" w:rsidRDefault="0068332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32E" w:rsidRDefault="0068332E" w:rsidP="002E394C">
      <w:pPr>
        <w:spacing w:after="0" w:line="240" w:lineRule="auto"/>
      </w:pPr>
      <w:r>
        <w:separator/>
      </w:r>
    </w:p>
  </w:footnote>
  <w:footnote w:type="continuationSeparator" w:id="0">
    <w:p w:rsidR="0068332E" w:rsidRDefault="0068332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EndPr/>
    <w:sdtContent>
      <w:p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57">
          <w:rPr>
            <w:noProof/>
          </w:rPr>
          <w:t>2</w:t>
        </w:r>
        <w:r>
          <w:fldChar w:fldCharType="end"/>
        </w:r>
      </w:p>
    </w:sdtContent>
  </w:sdt>
  <w:p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30F"/>
    <w:multiLevelType w:val="hybridMultilevel"/>
    <w:tmpl w:val="D472B444"/>
    <w:lvl w:ilvl="0" w:tplc="57F8600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54F7B"/>
    <w:multiLevelType w:val="hybridMultilevel"/>
    <w:tmpl w:val="AF1C5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3AD3"/>
    <w:rsid w:val="000C2BCE"/>
    <w:rsid w:val="000F77E0"/>
    <w:rsid w:val="0010788D"/>
    <w:rsid w:val="00143691"/>
    <w:rsid w:val="001464A3"/>
    <w:rsid w:val="001B11F3"/>
    <w:rsid w:val="001B5CEE"/>
    <w:rsid w:val="001E3138"/>
    <w:rsid w:val="00255283"/>
    <w:rsid w:val="002B43B5"/>
    <w:rsid w:val="002E394C"/>
    <w:rsid w:val="002F3A2D"/>
    <w:rsid w:val="003625EC"/>
    <w:rsid w:val="00377276"/>
    <w:rsid w:val="003939B8"/>
    <w:rsid w:val="003C78A6"/>
    <w:rsid w:val="003D09E4"/>
    <w:rsid w:val="00425EEE"/>
    <w:rsid w:val="00446BAF"/>
    <w:rsid w:val="004548D7"/>
    <w:rsid w:val="00490293"/>
    <w:rsid w:val="004E04E1"/>
    <w:rsid w:val="00504270"/>
    <w:rsid w:val="00506857"/>
    <w:rsid w:val="0054551B"/>
    <w:rsid w:val="00594CEF"/>
    <w:rsid w:val="005A0BE7"/>
    <w:rsid w:val="005A7DDE"/>
    <w:rsid w:val="005C669D"/>
    <w:rsid w:val="005F3A61"/>
    <w:rsid w:val="005F631A"/>
    <w:rsid w:val="005F7784"/>
    <w:rsid w:val="0060796A"/>
    <w:rsid w:val="00614E8C"/>
    <w:rsid w:val="006556E2"/>
    <w:rsid w:val="00657FC0"/>
    <w:rsid w:val="0068332E"/>
    <w:rsid w:val="006A2A48"/>
    <w:rsid w:val="006D17CF"/>
    <w:rsid w:val="007122FE"/>
    <w:rsid w:val="00717B58"/>
    <w:rsid w:val="00741310"/>
    <w:rsid w:val="00791530"/>
    <w:rsid w:val="00834418"/>
    <w:rsid w:val="008931BB"/>
    <w:rsid w:val="008A1D69"/>
    <w:rsid w:val="008A4666"/>
    <w:rsid w:val="00960774"/>
    <w:rsid w:val="00991775"/>
    <w:rsid w:val="009A65E8"/>
    <w:rsid w:val="009D1578"/>
    <w:rsid w:val="009F3013"/>
    <w:rsid w:val="009F4A6A"/>
    <w:rsid w:val="00A23523"/>
    <w:rsid w:val="00A24549"/>
    <w:rsid w:val="00A37B2F"/>
    <w:rsid w:val="00A45F2A"/>
    <w:rsid w:val="00A57F92"/>
    <w:rsid w:val="00A9573A"/>
    <w:rsid w:val="00AE1C6E"/>
    <w:rsid w:val="00AE79CB"/>
    <w:rsid w:val="00B441E9"/>
    <w:rsid w:val="00B53755"/>
    <w:rsid w:val="00B664D1"/>
    <w:rsid w:val="00BA6E4F"/>
    <w:rsid w:val="00BE5226"/>
    <w:rsid w:val="00C345CD"/>
    <w:rsid w:val="00C7619C"/>
    <w:rsid w:val="00C815AA"/>
    <w:rsid w:val="00CD309E"/>
    <w:rsid w:val="00CF6355"/>
    <w:rsid w:val="00D24429"/>
    <w:rsid w:val="00D65225"/>
    <w:rsid w:val="00D82D35"/>
    <w:rsid w:val="00E51113"/>
    <w:rsid w:val="00E53063"/>
    <w:rsid w:val="00E87264"/>
    <w:rsid w:val="00EC19FA"/>
    <w:rsid w:val="00EC665F"/>
    <w:rsid w:val="00F03F83"/>
    <w:rsid w:val="00F2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1E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1E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0992-BD2F-42E0-8FD0-6C73084D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2021-04-20T01:27:00Z</cp:lastPrinted>
  <dcterms:created xsi:type="dcterms:W3CDTF">2021-04-20T01:33:00Z</dcterms:created>
  <dcterms:modified xsi:type="dcterms:W3CDTF">2021-04-20T01:33:00Z</dcterms:modified>
</cp:coreProperties>
</file>